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9A" w:rsidRPr="006268C6" w:rsidRDefault="00503DB2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-258445</wp:posOffset>
            </wp:positionV>
            <wp:extent cx="6157595" cy="7700645"/>
            <wp:effectExtent l="19050" t="0" r="0" b="0"/>
            <wp:wrapTight wrapText="bothSides">
              <wp:wrapPolygon edited="0">
                <wp:start x="-67" y="0"/>
                <wp:lineTo x="-67" y="21534"/>
                <wp:lineTo x="21584" y="21534"/>
                <wp:lineTo x="21584" y="0"/>
                <wp:lineTo x="-67" y="0"/>
              </wp:wrapPolygon>
            </wp:wrapTight>
            <wp:docPr id="2" name="Рисунок 2" descr="A4B37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B3718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81" t="23625" r="53275" b="9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770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E69">
        <w:br w:type="page"/>
      </w:r>
      <w:r>
        <w:rPr>
          <w:noProof/>
          <w:sz w:val="28"/>
          <w:u w:val="single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-166370</wp:posOffset>
            </wp:positionV>
            <wp:extent cx="6271260" cy="9019540"/>
            <wp:effectExtent l="19050" t="0" r="0" b="0"/>
            <wp:wrapTight wrapText="bothSides">
              <wp:wrapPolygon edited="0">
                <wp:start x="-66" y="0"/>
                <wp:lineTo x="-66" y="21533"/>
                <wp:lineTo x="21587" y="21533"/>
                <wp:lineTo x="21587" y="0"/>
                <wp:lineTo x="-66" y="0"/>
              </wp:wrapPolygon>
            </wp:wrapTight>
            <wp:docPr id="3" name="Рисунок 3" descr="A4B37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4B3718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4494" t="9386" r="4010" b="8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901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8C6" w:rsidRPr="006268C6">
        <w:rPr>
          <w:u w:val="single"/>
        </w:rPr>
        <w:t xml:space="preserve"> </w:t>
      </w:r>
      <w:r w:rsidR="00C036C5" w:rsidRPr="006268C6">
        <w:rPr>
          <w:u w:val="single"/>
        </w:rPr>
        <w:br w:type="page"/>
      </w:r>
      <w:r w:rsidR="006268C6" w:rsidRPr="006268C6">
        <w:rPr>
          <w:sz w:val="28"/>
          <w:u w:val="single"/>
        </w:rPr>
        <w:lastRenderedPageBreak/>
        <w:t>Обратите внимание, что в п.2 последний абзац необходимо исключить</w:t>
      </w:r>
      <w:r>
        <w:rPr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-325755</wp:posOffset>
            </wp:positionV>
            <wp:extent cx="6477000" cy="9203055"/>
            <wp:effectExtent l="19050" t="0" r="0" b="0"/>
            <wp:wrapTight wrapText="bothSides">
              <wp:wrapPolygon edited="0">
                <wp:start x="-64" y="0"/>
                <wp:lineTo x="-64" y="21551"/>
                <wp:lineTo x="21600" y="21551"/>
                <wp:lineTo x="21600" y="0"/>
                <wp:lineTo x="-64" y="0"/>
              </wp:wrapPolygon>
            </wp:wrapTight>
            <wp:docPr id="4" name="Рисунок 4" descr="2DE3DC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DE3DC2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418" t="7335" r="51871" b="11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0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F9A" w:rsidRPr="00AF6F9A" w:rsidRDefault="00503DB2" w:rsidP="00AF6F9A"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-325755</wp:posOffset>
            </wp:positionV>
            <wp:extent cx="6506845" cy="9017000"/>
            <wp:effectExtent l="19050" t="0" r="8255" b="0"/>
            <wp:wrapTight wrapText="bothSides">
              <wp:wrapPolygon edited="0">
                <wp:start x="-63" y="0"/>
                <wp:lineTo x="-63" y="21539"/>
                <wp:lineTo x="21627" y="21539"/>
                <wp:lineTo x="21627" y="0"/>
                <wp:lineTo x="-63" y="0"/>
              </wp:wrapPolygon>
            </wp:wrapTight>
            <wp:docPr id="5" name="Рисунок 5" descr="2DE3DC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DE3DC2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8000"/>
                    </a:blip>
                    <a:srcRect l="55423" t="12282" r="4964" b="12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901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F9A" w:rsidRPr="00AF6F9A" w:rsidRDefault="00AF6F9A" w:rsidP="00AF6F9A"/>
    <w:p w:rsidR="00AF6F9A" w:rsidRPr="00AF6F9A" w:rsidRDefault="00503DB2" w:rsidP="00AF6F9A"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-181610</wp:posOffset>
            </wp:positionV>
            <wp:extent cx="6223000" cy="8780145"/>
            <wp:effectExtent l="19050" t="0" r="6350" b="0"/>
            <wp:wrapTight wrapText="bothSides">
              <wp:wrapPolygon edited="0">
                <wp:start x="-66" y="0"/>
                <wp:lineTo x="-66" y="21558"/>
                <wp:lineTo x="21622" y="21558"/>
                <wp:lineTo x="21622" y="0"/>
                <wp:lineTo x="-66" y="0"/>
              </wp:wrapPolygon>
            </wp:wrapTight>
            <wp:docPr id="7" name="Рисунок 7" descr="69C1D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9C1DC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837" t="5608" r="13034" b="3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878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34C" w:rsidRPr="00AF6F9A" w:rsidRDefault="00E3734C" w:rsidP="00AF6F9A">
      <w:pPr>
        <w:tabs>
          <w:tab w:val="left" w:pos="3560"/>
        </w:tabs>
      </w:pPr>
    </w:p>
    <w:sectPr w:rsidR="00E3734C" w:rsidRPr="00AF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6B1E69"/>
    <w:rsid w:val="00021CAD"/>
    <w:rsid w:val="00052785"/>
    <w:rsid w:val="00297C99"/>
    <w:rsid w:val="003D5581"/>
    <w:rsid w:val="00503DB2"/>
    <w:rsid w:val="005465A4"/>
    <w:rsid w:val="00561A11"/>
    <w:rsid w:val="005F3F8F"/>
    <w:rsid w:val="006268C6"/>
    <w:rsid w:val="006B1E69"/>
    <w:rsid w:val="009E7DF9"/>
    <w:rsid w:val="00AC0803"/>
    <w:rsid w:val="00AF6F9A"/>
    <w:rsid w:val="00BF2CB8"/>
    <w:rsid w:val="00C036C5"/>
    <w:rsid w:val="00E3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Галочка</dc:creator>
  <cp:keywords/>
  <dc:description/>
  <cp:lastModifiedBy>АГА</cp:lastModifiedBy>
  <cp:revision>2</cp:revision>
  <dcterms:created xsi:type="dcterms:W3CDTF">2012-09-03T18:29:00Z</dcterms:created>
  <dcterms:modified xsi:type="dcterms:W3CDTF">2012-09-03T18:29:00Z</dcterms:modified>
</cp:coreProperties>
</file>